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E38A" w14:textId="1E94224B" w:rsidR="00A7747E" w:rsidRPr="00ED5DD2" w:rsidRDefault="00ED5DD2" w:rsidP="00ED5DD2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D5DD2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糖尿病内科　</w:t>
      </w:r>
      <w:r w:rsidR="00D162B8" w:rsidRPr="00ED5DD2">
        <w:rPr>
          <w:rFonts w:ascii="HGP創英角ｺﾞｼｯｸUB" w:eastAsia="HGP創英角ｺﾞｼｯｸUB" w:hAnsi="HGP創英角ｺﾞｼｯｸUB" w:hint="eastAsia"/>
          <w:sz w:val="32"/>
          <w:szCs w:val="32"/>
        </w:rPr>
        <w:t>問診表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　　　　　　　　　　　　　　　</w:t>
      </w:r>
      <w:r w:rsidRPr="00ED5DD2">
        <w:rPr>
          <w:rFonts w:ascii="HGP創英角ｺﾞｼｯｸUB" w:eastAsia="HGP創英角ｺﾞｼｯｸUB" w:hAnsi="HGP創英角ｺﾞｼｯｸUB" w:hint="eastAsia"/>
          <w:sz w:val="24"/>
          <w:szCs w:val="24"/>
        </w:rPr>
        <w:t>１枚目/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2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</w:p>
    <w:p w14:paraId="6CF6FE34" w14:textId="5EED1674" w:rsidR="002A66DE" w:rsidRDefault="002A66DE" w:rsidP="00E86799">
      <w:pPr>
        <w:jc w:val="left"/>
      </w:pPr>
      <w:r>
        <w:rPr>
          <w:rFonts w:hint="eastAsia"/>
        </w:rPr>
        <w:t>フリガナ：</w:t>
      </w:r>
      <w:r w:rsidR="008D0BA9">
        <w:rPr>
          <w:rFonts w:hint="eastAsia"/>
        </w:rPr>
        <w:t>_</w:t>
      </w:r>
      <w:r w:rsidR="008D0BA9">
        <w:t>_________________________</w:t>
      </w:r>
    </w:p>
    <w:p w14:paraId="6FB548BD" w14:textId="5820D94C" w:rsidR="002A66DE" w:rsidRPr="002A66DE" w:rsidRDefault="002A66DE" w:rsidP="00E86799">
      <w:pPr>
        <w:jc w:val="left"/>
      </w:pPr>
      <w:r w:rsidRPr="008D0BA9"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　　　　　　　</w:t>
      </w:r>
      <w:r w:rsidRPr="002A66DE">
        <w:rPr>
          <w:rFonts w:hint="eastAsia"/>
        </w:rPr>
        <w:t xml:space="preserve">　男・女</w:t>
      </w:r>
    </w:p>
    <w:p w14:paraId="77A509E3" w14:textId="5C412919" w:rsidR="002A66DE" w:rsidRDefault="002A66DE" w:rsidP="00E86799">
      <w:pPr>
        <w:jc w:val="left"/>
      </w:pPr>
      <w:r>
        <w:rPr>
          <w:rFonts w:hint="eastAsia"/>
        </w:rPr>
        <w:t>生年月日：大</w:t>
      </w:r>
      <w:r w:rsidR="00ED5DD2">
        <w:rPr>
          <w:rFonts w:hint="eastAsia"/>
        </w:rPr>
        <w:t>・昭・平＿＿年＿＿月＿＿日生＿＿才</w:t>
      </w:r>
    </w:p>
    <w:p w14:paraId="36EDF72F" w14:textId="22D26216" w:rsidR="002A66DE" w:rsidRDefault="002A66DE">
      <w:pPr>
        <w:rPr>
          <w:noProof/>
        </w:rPr>
      </w:pPr>
      <w:r>
        <w:rPr>
          <w:noProof/>
        </w:rPr>
        <w:drawing>
          <wp:inline distT="0" distB="0" distL="0" distR="0" wp14:anchorId="5A3F2679" wp14:editId="226DD070">
            <wp:extent cx="5567362" cy="345376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25" cy="346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049F4" w14:textId="30E513E3" w:rsidR="002A66DE" w:rsidRDefault="002A66DE">
      <w:r>
        <w:rPr>
          <w:noProof/>
        </w:rPr>
        <w:drawing>
          <wp:inline distT="0" distB="0" distL="0" distR="0" wp14:anchorId="417271BA" wp14:editId="3876C946">
            <wp:extent cx="5419725" cy="343839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11" cy="347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7CE96" w14:textId="03D4415D" w:rsidR="00ED5DD2" w:rsidRPr="00ED5DD2" w:rsidRDefault="00ED5DD2">
      <w:pPr>
        <w:rPr>
          <w:rFonts w:ascii="HGP創英角ｺﾞｼｯｸUB" w:eastAsia="HGP創英角ｺﾞｼｯｸUB" w:hAnsi="HGP創英角ｺﾞｼｯｸUB"/>
          <w:noProof/>
          <w:sz w:val="24"/>
          <w:szCs w:val="24"/>
        </w:rPr>
      </w:pPr>
      <w:r>
        <w:rPr>
          <w:rFonts w:hint="eastAsia"/>
          <w:noProof/>
        </w:rPr>
        <w:lastRenderedPageBreak/>
        <w:t xml:space="preserve">　　　　　　　　　　　　　　　　　　　　　　　　　　　　　　　　　　　</w:t>
      </w:r>
      <w:r w:rsidRPr="00ED5DD2">
        <w:rPr>
          <w:rFonts w:ascii="HGP創英角ｺﾞｼｯｸUB" w:eastAsia="HGP創英角ｺﾞｼｯｸUB" w:hAnsi="HGP創英角ｺﾞｼｯｸUB"/>
          <w:noProof/>
          <w:sz w:val="24"/>
          <w:szCs w:val="24"/>
        </w:rPr>
        <w:t>2</w:t>
      </w:r>
      <w:r w:rsidRPr="00ED5DD2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t>枚目/</w:t>
      </w: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t>2</w:t>
      </w:r>
    </w:p>
    <w:p w14:paraId="2970CC1E" w14:textId="729D5D6E" w:rsidR="00840F9F" w:rsidRDefault="002A66DE">
      <w:pPr>
        <w:rPr>
          <w:noProof/>
        </w:rPr>
      </w:pPr>
      <w:r>
        <w:rPr>
          <w:noProof/>
        </w:rPr>
        <w:drawing>
          <wp:inline distT="0" distB="0" distL="0" distR="0" wp14:anchorId="0B1E39F7" wp14:editId="33952EC8">
            <wp:extent cx="5445382" cy="2047875"/>
            <wp:effectExtent l="0" t="0" r="317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94" cy="206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5C576" w14:textId="39DB48C7" w:rsidR="00BE6762" w:rsidRDefault="00BE6762">
      <w:r>
        <w:rPr>
          <w:noProof/>
        </w:rPr>
        <w:drawing>
          <wp:inline distT="0" distB="0" distL="0" distR="0" wp14:anchorId="5C6061B9" wp14:editId="43408F0C">
            <wp:extent cx="5442585" cy="3087966"/>
            <wp:effectExtent l="0" t="0" r="571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66" cy="30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B0B1D" w14:textId="44241891" w:rsidR="00BE6762" w:rsidRPr="00D162B8" w:rsidRDefault="00BE6762">
      <w:pPr>
        <w:rPr>
          <w:rFonts w:hint="eastAsia"/>
        </w:rPr>
      </w:pPr>
      <w:r>
        <w:rPr>
          <w:noProof/>
        </w:rPr>
        <w:drawing>
          <wp:inline distT="0" distB="0" distL="0" distR="0" wp14:anchorId="7E24A73A" wp14:editId="6D391166">
            <wp:extent cx="5482858" cy="2695575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772" cy="271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762" w:rsidRPr="00D16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B8"/>
    <w:rsid w:val="002A66DE"/>
    <w:rsid w:val="003A6B46"/>
    <w:rsid w:val="00840F9F"/>
    <w:rsid w:val="008D0BA9"/>
    <w:rsid w:val="009D092D"/>
    <w:rsid w:val="00A7747E"/>
    <w:rsid w:val="00BE6762"/>
    <w:rsid w:val="00D162B8"/>
    <w:rsid w:val="00E262A4"/>
    <w:rsid w:val="00E86799"/>
    <w:rsid w:val="00E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68E73A0"/>
  <w15:chartTrackingRefBased/>
  <w15:docId w15:val="{126EDAA0-FDD0-43B4-A0E5-34F50A23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美典</dc:creator>
  <cp:keywords/>
  <dc:description/>
  <cp:lastModifiedBy>福井 美典</cp:lastModifiedBy>
  <cp:revision>8</cp:revision>
  <dcterms:created xsi:type="dcterms:W3CDTF">2021-10-22T09:21:00Z</dcterms:created>
  <dcterms:modified xsi:type="dcterms:W3CDTF">2021-11-29T08:29:00Z</dcterms:modified>
</cp:coreProperties>
</file>